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AED7" w14:textId="13F5415F" w:rsidR="001D4A2D" w:rsidRDefault="004710BC" w:rsidP="00C80301">
      <w:pPr>
        <w:pStyle w:val="NoSpacing"/>
        <w:ind w:left="-810" w:right="-1350"/>
        <w:rPr>
          <w:b/>
          <w:bCs/>
          <w:color w:val="FF0000"/>
        </w:rPr>
      </w:pPr>
      <w:r w:rsidRPr="00C61BB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9721B" wp14:editId="2CA049B9">
                <wp:simplePos x="0" y="0"/>
                <wp:positionH relativeFrom="column">
                  <wp:posOffset>-485776</wp:posOffset>
                </wp:positionH>
                <wp:positionV relativeFrom="paragraph">
                  <wp:posOffset>-390525</wp:posOffset>
                </wp:positionV>
                <wp:extent cx="7191375" cy="3810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16ED01" w14:textId="1A85D81E" w:rsidR="004B4550" w:rsidRPr="00405BB5" w:rsidRDefault="005268F5" w:rsidP="004B4550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1st</w:t>
                            </w:r>
                            <w:r w:rsidR="004B4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4710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B4550" w:rsidRPr="0057057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  <w:r w:rsidR="004B4550" w:rsidRPr="00405BB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SIGNATURES, BARS AND BEATS</w:t>
                            </w:r>
                            <w:r w:rsidR="004B4550" w:rsidRPr="004B4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710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4B4550" w:rsidRPr="004B4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Due</w:t>
                            </w:r>
                            <w:r w:rsidR="004B4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8th</w:t>
                            </w:r>
                          </w:p>
                          <w:p w14:paraId="6D5221E5" w14:textId="77777777" w:rsidR="00C80301" w:rsidRDefault="00C80301" w:rsidP="00C80301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2EB44A8" w14:textId="77777777" w:rsidR="00C80301" w:rsidRPr="00365609" w:rsidRDefault="00C80301" w:rsidP="00C80301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</w:t>
                            </w:r>
                            <w:r w:rsidRPr="00EE7C10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14:paraId="16B59B41" w14:textId="77777777" w:rsidR="00C80301" w:rsidRPr="00A24D69" w:rsidRDefault="00C80301" w:rsidP="00C80301">
                            <w:pP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9721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8.25pt;margin-top:-30.75pt;width:566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" fillcolor="yellow" strokecolor="black [3213]" strokeweight=".5pt">
                <v:textbox>
                  <w:txbxContent>
                    <w:p w14:paraId="0F16ED01" w14:textId="1A85D81E" w:rsidR="004B4550" w:rsidRPr="00405BB5" w:rsidRDefault="005268F5" w:rsidP="004B4550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June 1st</w:t>
                      </w:r>
                      <w:r w:rsidR="004B455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</w:t>
                      </w:r>
                      <w:r w:rsidR="004710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="004B4550" w:rsidRPr="0057057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TIME</w:t>
                      </w:r>
                      <w:r w:rsidR="004B4550" w:rsidRPr="00405BB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SIGNATURES, BARS AND BEATS</w:t>
                      </w:r>
                      <w:r w:rsidR="004B4550" w:rsidRPr="004B455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r w:rsidR="004710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="004B4550" w:rsidRPr="004B455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Due</w:t>
                      </w:r>
                      <w:r w:rsidR="004B455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June 8th</w:t>
                      </w:r>
                    </w:p>
                    <w:p w14:paraId="6D5221E5" w14:textId="77777777" w:rsidR="00C80301" w:rsidRDefault="00C80301" w:rsidP="00C80301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2EB44A8" w14:textId="77777777" w:rsidR="00C80301" w:rsidRPr="00365609" w:rsidRDefault="00C80301" w:rsidP="00C80301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</w:t>
                      </w:r>
                      <w:r w:rsidRPr="00EE7C10"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14:paraId="16B59B41" w14:textId="77777777" w:rsidR="00C80301" w:rsidRPr="00A24D69" w:rsidRDefault="00C80301" w:rsidP="00C80301">
                      <w:pP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268F5">
        <w:rPr>
          <w:noProof/>
        </w:rPr>
        <w:drawing>
          <wp:anchor distT="0" distB="0" distL="114300" distR="114300" simplePos="0" relativeHeight="251705344" behindDoc="0" locked="0" layoutInCell="1" allowOverlap="1" wp14:anchorId="0D2F8005" wp14:editId="7ECF3225">
            <wp:simplePos x="0" y="0"/>
            <wp:positionH relativeFrom="column">
              <wp:posOffset>2857500</wp:posOffset>
            </wp:positionH>
            <wp:positionV relativeFrom="paragraph">
              <wp:posOffset>57150</wp:posOffset>
            </wp:positionV>
            <wp:extent cx="3848100" cy="285750"/>
            <wp:effectExtent l="0" t="0" r="0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81711" r="13412" b="13950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375E9" w14:textId="045F5FFF" w:rsidR="001D4A2D" w:rsidRDefault="001D4A2D" w:rsidP="00C80301">
      <w:pPr>
        <w:pStyle w:val="NoSpacing"/>
        <w:ind w:left="-810" w:right="-1350"/>
        <w:rPr>
          <w:b/>
          <w:bCs/>
          <w:color w:val="FF0000"/>
        </w:rPr>
      </w:pPr>
      <w:r>
        <w:rPr>
          <w:b/>
          <w:bCs/>
          <w:color w:val="FF0000"/>
        </w:rPr>
        <w:t>How to solve time signatures when you are given notes:</w:t>
      </w:r>
    </w:p>
    <w:p w14:paraId="787938DE" w14:textId="41D81894" w:rsidR="001D4A2D" w:rsidRDefault="005268F5" w:rsidP="005268F5">
      <w:pPr>
        <w:pStyle w:val="NoSpacing"/>
        <w:ind w:left="-810" w:right="-1350"/>
        <w:rPr>
          <w:b/>
          <w:bCs/>
          <w:color w:val="7030A0"/>
        </w:rPr>
      </w:pPr>
      <w:r>
        <w:rPr>
          <w:b/>
          <w:bCs/>
          <w:color w:val="FF0000"/>
        </w:rPr>
        <w:t xml:space="preserve">1. Which is the most common note to equal 1 beat </w:t>
      </w:r>
      <w:r w:rsidRPr="005268F5">
        <w:rPr>
          <w:b/>
          <w:bCs/>
          <w:color w:val="7030A0"/>
        </w:rPr>
        <w:t>(</w:t>
      </w:r>
      <w:r>
        <w:rPr>
          <w:b/>
          <w:bCs/>
          <w:color w:val="7030A0"/>
        </w:rPr>
        <w:t>1/2</w:t>
      </w:r>
      <w:r w:rsidRPr="005268F5">
        <w:rPr>
          <w:b/>
          <w:bCs/>
          <w:color w:val="7030A0"/>
        </w:rPr>
        <w:t xml:space="preserve"> note</w:t>
      </w:r>
      <w:r>
        <w:rPr>
          <w:b/>
          <w:bCs/>
          <w:color w:val="7030A0"/>
        </w:rPr>
        <w:t>=1 beat</w:t>
      </w:r>
      <w:r w:rsidRPr="005268F5">
        <w:rPr>
          <w:b/>
          <w:bCs/>
          <w:color w:val="7030A0"/>
        </w:rPr>
        <w:t>)</w:t>
      </w:r>
      <w:r>
        <w:rPr>
          <w:b/>
          <w:bCs/>
          <w:color w:val="7030A0"/>
        </w:rPr>
        <w:t xml:space="preserve">   </w:t>
      </w:r>
      <w:r w:rsidR="00E94910">
        <w:rPr>
          <w:b/>
          <w:bCs/>
          <w:color w:val="7030A0"/>
        </w:rPr>
        <w:t xml:space="preserve">                                             V                 </w:t>
      </w:r>
      <w:proofErr w:type="spellStart"/>
      <w:r w:rsidR="00E94910">
        <w:rPr>
          <w:b/>
          <w:bCs/>
          <w:color w:val="7030A0"/>
        </w:rPr>
        <w:t>V</w:t>
      </w:r>
      <w:proofErr w:type="spellEnd"/>
    </w:p>
    <w:p w14:paraId="1293271C" w14:textId="1A33C5D4" w:rsidR="005268F5" w:rsidRDefault="005268F5" w:rsidP="00FE5B18">
      <w:pPr>
        <w:pStyle w:val="NoSpacing"/>
        <w:ind w:left="-810" w:right="-1440"/>
        <w:rPr>
          <w:b/>
          <w:bCs/>
          <w:color w:val="7030A0"/>
        </w:rPr>
      </w:pPr>
      <w:r>
        <w:rPr>
          <w:b/>
          <w:bCs/>
          <w:color w:val="538135" w:themeColor="accent6" w:themeShade="BF"/>
        </w:rPr>
        <w:t xml:space="preserve">2. Add up the total </w:t>
      </w:r>
      <w:r w:rsidR="00E94910">
        <w:rPr>
          <w:b/>
          <w:bCs/>
          <w:color w:val="538135" w:themeColor="accent6" w:themeShade="BF"/>
        </w:rPr>
        <w:t xml:space="preserve">number </w:t>
      </w:r>
      <w:r>
        <w:rPr>
          <w:b/>
          <w:bCs/>
          <w:color w:val="538135" w:themeColor="accent6" w:themeShade="BF"/>
        </w:rPr>
        <w:t xml:space="preserve">of that note </w:t>
      </w:r>
      <w:r w:rsidR="00E94910">
        <w:rPr>
          <w:b/>
          <w:bCs/>
          <w:color w:val="538135" w:themeColor="accent6" w:themeShade="BF"/>
        </w:rPr>
        <w:t>value</w:t>
      </w:r>
      <w:r>
        <w:rPr>
          <w:b/>
          <w:bCs/>
          <w:color w:val="538135" w:themeColor="accent6" w:themeShade="BF"/>
        </w:rPr>
        <w:t xml:space="preserve">                            </w:t>
      </w:r>
      <w:r>
        <w:rPr>
          <w:b/>
          <w:bCs/>
          <w:color w:val="7030A0"/>
        </w:rPr>
        <w:t xml:space="preserve">2                1          1           1                1                </w:t>
      </w:r>
      <w:r w:rsidR="00E94910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 xml:space="preserve"> 1           2 = </w:t>
      </w:r>
      <w:r w:rsidR="00FE5B18">
        <w:rPr>
          <w:b/>
          <w:bCs/>
          <w:color w:val="7030A0"/>
        </w:rPr>
        <w:t xml:space="preserve">9 </w:t>
      </w:r>
      <w:r w:rsidR="00FE5B18">
        <w:rPr>
          <w:b/>
          <w:bCs/>
          <w:color w:val="7030A0"/>
        </w:rPr>
        <w:t xml:space="preserve"> ½ </w:t>
      </w:r>
      <w:r>
        <w:rPr>
          <w:b/>
          <w:bCs/>
          <w:color w:val="7030A0"/>
        </w:rPr>
        <w:t>notes</w:t>
      </w:r>
    </w:p>
    <w:p w14:paraId="610EF499" w14:textId="562F0575" w:rsidR="00215373" w:rsidRDefault="00FE5B18" w:rsidP="00215373">
      <w:pPr>
        <w:pStyle w:val="NoSpacing"/>
        <w:ind w:left="-810" w:right="-1350"/>
        <w:rPr>
          <w:b/>
          <w:bCs/>
          <w:color w:val="538135" w:themeColor="accent6" w:themeShade="BF"/>
        </w:rPr>
      </w:pPr>
      <w:r w:rsidRPr="00215373">
        <w:rPr>
          <w:b/>
          <w:bCs/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50AEC3" wp14:editId="76268EE6">
                <wp:simplePos x="0" y="0"/>
                <wp:positionH relativeFrom="column">
                  <wp:posOffset>3829050</wp:posOffset>
                </wp:positionH>
                <wp:positionV relativeFrom="paragraph">
                  <wp:posOffset>51435</wp:posOffset>
                </wp:positionV>
                <wp:extent cx="300037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2"/>
                              <w:gridCol w:w="310"/>
                              <w:gridCol w:w="358"/>
                              <w:gridCol w:w="310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3C56F2" w:rsidRPr="00FE5B18" w14:paraId="7F9BB606" w14:textId="77777777" w:rsidTr="003C56F2">
                              <w:tc>
                                <w:tcPr>
                                  <w:tcW w:w="2425" w:type="dxa"/>
                                </w:tcPr>
                                <w:p w14:paraId="51CAD9DE" w14:textId="77777777" w:rsidR="00FE5B18" w:rsidRPr="00FE5B18" w:rsidRDefault="00FE5B18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</w:tcPr>
                                <w:p w14:paraId="6E14E998" w14:textId="13A30FC6" w:rsidR="00FE5B18" w:rsidRPr="00FE5B18" w:rsidRDefault="00FE5B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3526527" w14:textId="5374C6CB" w:rsidR="00FE5B18" w:rsidRPr="00FE5B18" w:rsidRDefault="00FE5B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7AFF6999" w14:textId="1F351BB6" w:rsidR="00FE5B18" w:rsidRPr="00FE5B18" w:rsidRDefault="00FE5B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33830A05" w14:textId="77777777" w:rsidR="00FE5B18" w:rsidRPr="00FE5B18" w:rsidRDefault="00FE5B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452429F9" w14:textId="77777777" w:rsidR="00FE5B18" w:rsidRPr="00FE5B18" w:rsidRDefault="00FE5B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176B0C3A" w14:textId="77777777" w:rsidR="00FE5B18" w:rsidRPr="00FE5B18" w:rsidRDefault="00FE5B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00C0CD96" w14:textId="77777777" w:rsidR="00FE5B18" w:rsidRPr="00FE5B18" w:rsidRDefault="00FE5B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56F2" w:rsidRPr="00FE5B18" w14:paraId="7377FA41" w14:textId="77777777" w:rsidTr="003C56F2">
                              <w:tc>
                                <w:tcPr>
                                  <w:tcW w:w="2425" w:type="dxa"/>
                                </w:tcPr>
                                <w:p w14:paraId="73EAFCDA" w14:textId="23C3D5B3" w:rsidR="00215373" w:rsidRPr="00FE5B18" w:rsidRDefault="00215373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E5B18"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No of bar</w:t>
                                  </w:r>
                                  <w:r w:rsidR="00FE5B18"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</w:tcPr>
                                <w:p w14:paraId="18F339F3" w14:textId="21AC80CF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5B18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602D168" w14:textId="5FBCBB68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5B18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75284A1C" w14:textId="34DD182A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5B18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25B01161" w14:textId="77777777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6E977DCB" w14:textId="77777777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44C1C07E" w14:textId="77777777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58028367" w14:textId="77777777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56F2" w:rsidRPr="00FE5B18" w14:paraId="2921DACB" w14:textId="77777777" w:rsidTr="003C56F2">
                              <w:tc>
                                <w:tcPr>
                                  <w:tcW w:w="2425" w:type="dxa"/>
                                </w:tcPr>
                                <w:p w14:paraId="5CC888C5" w14:textId="3CE49F66" w:rsidR="00215373" w:rsidRPr="00FE5B18" w:rsidRDefault="00215373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E5B18"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No of b</w:t>
                                  </w:r>
                                  <w:r w:rsidR="00FE5B18"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eats </w:t>
                                  </w:r>
                                  <w:r w:rsidR="003C56F2" w:rsidRPr="003C56F2"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3C56F2" w:rsidRPr="003C56F2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½ notes</w:t>
                                  </w:r>
                                  <w:r w:rsidR="003C56F2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3C56F2" w:rsidRPr="003C56F2">
                                    <w:rPr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E5B18"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in a bar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</w:tcPr>
                                <w:p w14:paraId="1433E2D5" w14:textId="45C2DD9D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5B18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591C31F" w14:textId="666E69C8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5B18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63F74983" w14:textId="20F4DC6D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5B18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20CC0AD9" w14:textId="77777777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4EC8DBA8" w14:textId="77777777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0A9F980C" w14:textId="77777777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2798B9EF" w14:textId="77777777" w:rsidR="00215373" w:rsidRPr="00FE5B18" w:rsidRDefault="002153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6AEED7" w14:textId="54588AC7" w:rsidR="00215373" w:rsidRDefault="00215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AEC3" id="Text Box 2" o:spid="_x0000_s1027" type="#_x0000_t202" style="position:absolute;left:0;text-align:left;margin-left:301.5pt;margin-top:4.05pt;width:236.25pt;height:4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2"/>
                        <w:gridCol w:w="310"/>
                        <w:gridCol w:w="358"/>
                        <w:gridCol w:w="310"/>
                        <w:gridCol w:w="267"/>
                        <w:gridCol w:w="267"/>
                        <w:gridCol w:w="267"/>
                        <w:gridCol w:w="267"/>
                      </w:tblGrid>
                      <w:tr w:rsidR="003C56F2" w:rsidRPr="00FE5B18" w14:paraId="7F9BB606" w14:textId="77777777" w:rsidTr="003C56F2">
                        <w:tc>
                          <w:tcPr>
                            <w:tcW w:w="2425" w:type="dxa"/>
                          </w:tcPr>
                          <w:p w14:paraId="51CAD9DE" w14:textId="77777777" w:rsidR="00FE5B18" w:rsidRPr="00FE5B18" w:rsidRDefault="00FE5B18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</w:tcPr>
                          <w:p w14:paraId="6E14E998" w14:textId="13A30FC6" w:rsidR="00FE5B18" w:rsidRPr="00FE5B18" w:rsidRDefault="00FE5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33526527" w14:textId="5374C6CB" w:rsidR="00FE5B18" w:rsidRPr="00FE5B18" w:rsidRDefault="00FE5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7AFF6999" w14:textId="1F351BB6" w:rsidR="00FE5B18" w:rsidRPr="00FE5B18" w:rsidRDefault="00FE5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33830A05" w14:textId="77777777" w:rsidR="00FE5B18" w:rsidRPr="00FE5B18" w:rsidRDefault="00FE5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452429F9" w14:textId="77777777" w:rsidR="00FE5B18" w:rsidRPr="00FE5B18" w:rsidRDefault="00FE5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176B0C3A" w14:textId="77777777" w:rsidR="00FE5B18" w:rsidRPr="00FE5B18" w:rsidRDefault="00FE5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00C0CD96" w14:textId="77777777" w:rsidR="00FE5B18" w:rsidRPr="00FE5B18" w:rsidRDefault="00FE5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56F2" w:rsidRPr="00FE5B18" w14:paraId="7377FA41" w14:textId="77777777" w:rsidTr="003C56F2">
                        <w:tc>
                          <w:tcPr>
                            <w:tcW w:w="2425" w:type="dxa"/>
                          </w:tcPr>
                          <w:p w14:paraId="73EAFCDA" w14:textId="23C3D5B3" w:rsidR="00215373" w:rsidRPr="00FE5B18" w:rsidRDefault="00215373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E5B18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No of bar</w:t>
                            </w:r>
                            <w:r w:rsidR="00FE5B18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8" w:type="dxa"/>
                          </w:tcPr>
                          <w:p w14:paraId="18F339F3" w14:textId="21AC80CF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5B1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4602D168" w14:textId="5FBCBB68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5B1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75284A1C" w14:textId="34DD182A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5B18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25B01161" w14:textId="77777777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6E977DCB" w14:textId="77777777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44C1C07E" w14:textId="77777777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58028367" w14:textId="77777777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56F2" w:rsidRPr="00FE5B18" w14:paraId="2921DACB" w14:textId="77777777" w:rsidTr="003C56F2">
                        <w:tc>
                          <w:tcPr>
                            <w:tcW w:w="2425" w:type="dxa"/>
                          </w:tcPr>
                          <w:p w14:paraId="5CC888C5" w14:textId="3CE49F66" w:rsidR="00215373" w:rsidRPr="00FE5B18" w:rsidRDefault="00215373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E5B18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No of b</w:t>
                            </w:r>
                            <w:r w:rsidR="00FE5B18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eats </w:t>
                            </w:r>
                            <w:r w:rsidR="003C56F2" w:rsidRPr="003C56F2"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(</w:t>
                            </w:r>
                            <w:r w:rsidR="003C56F2" w:rsidRPr="003C56F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½ notes</w:t>
                            </w:r>
                            <w:r w:rsidR="003C56F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)</w:t>
                            </w:r>
                            <w:r w:rsidR="003C56F2" w:rsidRPr="003C56F2"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5B18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in a bar</w:t>
                            </w:r>
                          </w:p>
                        </w:tc>
                        <w:tc>
                          <w:tcPr>
                            <w:tcW w:w="248" w:type="dxa"/>
                          </w:tcPr>
                          <w:p w14:paraId="1433E2D5" w14:textId="45C2DD9D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5B18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2591C31F" w14:textId="666E69C8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5B1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63F74983" w14:textId="20F4DC6D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5B1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20CC0AD9" w14:textId="77777777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4EC8DBA8" w14:textId="77777777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0A9F980C" w14:textId="77777777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14:paraId="2798B9EF" w14:textId="77777777" w:rsidR="00215373" w:rsidRPr="00FE5B18" w:rsidRDefault="00215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26AEED7" w14:textId="54588AC7" w:rsidR="00215373" w:rsidRDefault="00215373"/>
                  </w:txbxContent>
                </v:textbox>
                <w10:wrap type="square"/>
              </v:shape>
            </w:pict>
          </mc:Fallback>
        </mc:AlternateContent>
      </w:r>
      <w:r w:rsidR="005268F5">
        <w:rPr>
          <w:b/>
          <w:bCs/>
          <w:color w:val="538135" w:themeColor="accent6" w:themeShade="BF"/>
        </w:rPr>
        <w:t xml:space="preserve">3. Factor </w:t>
      </w:r>
      <w:r w:rsidR="00507D31">
        <w:rPr>
          <w:b/>
          <w:bCs/>
          <w:color w:val="538135" w:themeColor="accent6" w:themeShade="BF"/>
        </w:rPr>
        <w:t xml:space="preserve">according to </w:t>
      </w:r>
      <w:r w:rsidR="004710BC">
        <w:rPr>
          <w:b/>
          <w:bCs/>
          <w:color w:val="538135" w:themeColor="accent6" w:themeShade="BF"/>
        </w:rPr>
        <w:t xml:space="preserve">the </w:t>
      </w:r>
      <w:r w:rsidR="004710BC" w:rsidRPr="00FE5B18">
        <w:rPr>
          <w:b/>
          <w:bCs/>
          <w:color w:val="002060"/>
        </w:rPr>
        <w:t>number of bars</w:t>
      </w:r>
      <w:r w:rsidR="004710BC" w:rsidRPr="004710BC">
        <w:rPr>
          <w:b/>
          <w:bCs/>
          <w:color w:val="002060"/>
        </w:rPr>
        <w:t xml:space="preserve"> </w:t>
      </w:r>
      <w:r w:rsidR="004710BC">
        <w:rPr>
          <w:b/>
          <w:bCs/>
          <w:color w:val="538135" w:themeColor="accent6" w:themeShade="BF"/>
        </w:rPr>
        <w:t>and</w:t>
      </w:r>
      <w:r w:rsidR="004710BC" w:rsidRPr="004710BC">
        <w:rPr>
          <w:b/>
          <w:bCs/>
          <w:color w:val="002060"/>
        </w:rPr>
        <w:t xml:space="preserve"> </w:t>
      </w:r>
      <w:r w:rsidR="00507D31" w:rsidRPr="004710BC">
        <w:rPr>
          <w:b/>
          <w:bCs/>
          <w:color w:val="002060"/>
        </w:rPr>
        <w:t xml:space="preserve">number of </w:t>
      </w:r>
      <w:r w:rsidR="00507D31" w:rsidRPr="00FE5B18">
        <w:rPr>
          <w:b/>
          <w:bCs/>
          <w:color w:val="002060"/>
        </w:rPr>
        <w:t>beats in a bar</w:t>
      </w:r>
      <w:r w:rsidR="00507D31">
        <w:rPr>
          <w:b/>
          <w:bCs/>
          <w:color w:val="538135" w:themeColor="accent6" w:themeShade="BF"/>
        </w:rPr>
        <w:t xml:space="preserve">:  </w:t>
      </w:r>
    </w:p>
    <w:p w14:paraId="546247D5" w14:textId="5B69091C" w:rsidR="00507D31" w:rsidRDefault="00FE5B18" w:rsidP="00215373">
      <w:pPr>
        <w:pStyle w:val="NoSpacing"/>
        <w:ind w:left="-810" w:right="-1350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4. </w:t>
      </w:r>
      <w:r w:rsidRPr="00FE5B18">
        <w:rPr>
          <w:b/>
          <w:bCs/>
          <w:color w:val="002060"/>
        </w:rPr>
        <w:t>Eliminate the factors using 1</w:t>
      </w:r>
    </w:p>
    <w:p w14:paraId="678F51FC" w14:textId="2744CDBF" w:rsidR="00FE5B18" w:rsidRDefault="00FE5B18" w:rsidP="00215373">
      <w:pPr>
        <w:pStyle w:val="NoSpacing"/>
        <w:ind w:left="-810" w:right="-1350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5. The factors left over are possible solutions to the problem</w:t>
      </w:r>
    </w:p>
    <w:p w14:paraId="1595E989" w14:textId="683A5E62" w:rsidR="00FE5B18" w:rsidRPr="00FE5B18" w:rsidRDefault="00FE5B18" w:rsidP="00215373">
      <w:pPr>
        <w:pStyle w:val="NoSpacing"/>
        <w:ind w:left="-810" w:right="-1350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6. SOLUTION: There will </w:t>
      </w:r>
      <w:r w:rsidR="003C56F2">
        <w:rPr>
          <w:b/>
          <w:bCs/>
          <w:color w:val="538135" w:themeColor="accent6" w:themeShade="BF"/>
        </w:rPr>
        <w:t>3 bars with the equivalent of 3 (</w:t>
      </w:r>
      <w:r w:rsidR="003C56F2">
        <w:rPr>
          <w:b/>
          <w:bCs/>
          <w:color w:val="7030A0"/>
        </w:rPr>
        <w:t>½ notes</w:t>
      </w:r>
      <w:r w:rsidR="003C56F2" w:rsidRPr="003C56F2">
        <w:rPr>
          <w:b/>
          <w:bCs/>
          <w:color w:val="538135" w:themeColor="accent6" w:themeShade="BF"/>
        </w:rPr>
        <w:t>)</w:t>
      </w:r>
      <w:r w:rsidR="003C56F2">
        <w:rPr>
          <w:b/>
          <w:bCs/>
          <w:color w:val="538135" w:themeColor="accent6" w:themeShade="BF"/>
        </w:rPr>
        <w:t xml:space="preserve"> in each</w:t>
      </w:r>
    </w:p>
    <w:p w14:paraId="276DAB59" w14:textId="297104EE" w:rsidR="00507D31" w:rsidRDefault="00FE5B18" w:rsidP="00507D31">
      <w:pPr>
        <w:pStyle w:val="NoSpacing"/>
        <w:ind w:left="-810" w:right="-1440"/>
        <w:rPr>
          <w:b/>
          <w:bCs/>
          <w:color w:val="538135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F9810C" wp14:editId="6FD6D5D5">
                <wp:simplePos x="0" y="0"/>
                <wp:positionH relativeFrom="column">
                  <wp:posOffset>-495300</wp:posOffset>
                </wp:positionH>
                <wp:positionV relativeFrom="paragraph">
                  <wp:posOffset>185420</wp:posOffset>
                </wp:positionV>
                <wp:extent cx="333375" cy="4476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D7B5C" w14:textId="76DB14C6" w:rsidR="00FE5B18" w:rsidRDefault="00360F21" w:rsidP="00FE5B18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  <w:p w14:paraId="73B21F28" w14:textId="4865D6C1" w:rsidR="00FE5B18" w:rsidRDefault="00360F21" w:rsidP="00FE5B18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810C" id="Text Box 16" o:spid="_x0000_s1028" type="#_x0000_t202" style="position:absolute;left:0;text-align:left;margin-left:-39pt;margin-top:14.6pt;width:26.25pt;height:35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" fillcolor="window" strokeweight=".5pt">
                <v:textbox>
                  <w:txbxContent>
                    <w:p w14:paraId="0A3D7B5C" w14:textId="76DB14C6" w:rsidR="00FE5B18" w:rsidRDefault="00360F21" w:rsidP="00FE5B18">
                      <w:pPr>
                        <w:pStyle w:val="NoSpacing"/>
                      </w:pPr>
                      <w:r>
                        <w:t>3</w:t>
                      </w:r>
                    </w:p>
                    <w:p w14:paraId="73B21F28" w14:textId="4865D6C1" w:rsidR="00FE5B18" w:rsidRDefault="00360F21" w:rsidP="00FE5B18">
                      <w:pPr>
                        <w:pStyle w:val="NoSpacing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538135" w:themeColor="accent6" w:themeShade="BF"/>
        </w:rPr>
        <w:t xml:space="preserve"> </w:t>
      </w:r>
    </w:p>
    <w:p w14:paraId="41CAC15F" w14:textId="7FA43172" w:rsidR="005268F5" w:rsidRDefault="003C56F2" w:rsidP="005268F5">
      <w:pPr>
        <w:pStyle w:val="NoSpacing"/>
        <w:ind w:left="-810" w:right="-1350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BFA6E8D" wp14:editId="0265469F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5295900" cy="438150"/>
            <wp:effectExtent l="0" t="0" r="0" b="0"/>
            <wp:wrapNone/>
            <wp:docPr id="2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81711" r="13412" b="13950"/>
                    <a:stretch/>
                  </pic:blipFill>
                  <pic:spPr bwMode="auto">
                    <a:xfrm>
                      <a:off x="0" y="0"/>
                      <a:ext cx="529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E9641" w14:textId="4632FB4D" w:rsidR="00507D31" w:rsidRPr="005268F5" w:rsidRDefault="003C56F2" w:rsidP="005268F5">
      <w:pPr>
        <w:pStyle w:val="NoSpacing"/>
        <w:ind w:left="-810" w:right="-1350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                                             |                                                      </w:t>
      </w:r>
      <w:bookmarkStart w:id="0" w:name="_GoBack"/>
      <w:bookmarkEnd w:id="0"/>
    </w:p>
    <w:p w14:paraId="29C3163E" w14:textId="07E8F3B4" w:rsidR="001D4A2D" w:rsidRDefault="001D4A2D" w:rsidP="00C80301">
      <w:pPr>
        <w:pStyle w:val="NoSpacing"/>
        <w:ind w:left="-810" w:right="-1350"/>
        <w:rPr>
          <w:b/>
          <w:bCs/>
          <w:color w:val="FF0000"/>
        </w:rPr>
      </w:pPr>
    </w:p>
    <w:p w14:paraId="580D8D4D" w14:textId="2AB63681" w:rsidR="003C56F2" w:rsidRDefault="003C56F2" w:rsidP="003C56F2">
      <w:pPr>
        <w:pStyle w:val="NoSpacing"/>
        <w:ind w:left="-810" w:right="-135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1          2         3            |</w:t>
      </w:r>
      <w:r w:rsidR="00360F21">
        <w:rPr>
          <w:b/>
          <w:bCs/>
          <w:color w:val="FF0000"/>
        </w:rPr>
        <w:t xml:space="preserve"> 1                2               3            +         | 1          +            2             3            ||   </w:t>
      </w:r>
    </w:p>
    <w:p w14:paraId="73C1AA6D" w14:textId="77777777" w:rsidR="001D4A2D" w:rsidRDefault="001D4A2D" w:rsidP="00360F21">
      <w:pPr>
        <w:pStyle w:val="NoSpacing"/>
        <w:ind w:right="-1350"/>
        <w:rPr>
          <w:b/>
          <w:bCs/>
          <w:color w:val="FF0000"/>
        </w:rPr>
      </w:pPr>
    </w:p>
    <w:p w14:paraId="5ED33CBE" w14:textId="0C6A4922" w:rsidR="00B66FE8" w:rsidRPr="00C61BBD" w:rsidRDefault="00E94910" w:rsidP="00C80301">
      <w:pPr>
        <w:pStyle w:val="NoSpacing"/>
        <w:ind w:left="-810" w:right="-1350"/>
        <w:rPr>
          <w:b/>
          <w:bCs/>
        </w:rPr>
      </w:pPr>
      <w:r w:rsidRPr="00215373">
        <w:rPr>
          <w:b/>
          <w:bCs/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5FA460C" wp14:editId="2A6FB9D4">
                <wp:simplePos x="0" y="0"/>
                <wp:positionH relativeFrom="column">
                  <wp:posOffset>-600075</wp:posOffset>
                </wp:positionH>
                <wp:positionV relativeFrom="paragraph">
                  <wp:posOffset>222250</wp:posOffset>
                </wp:positionV>
                <wp:extent cx="3219450" cy="4286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E94910" w:rsidRPr="00E94910" w14:paraId="56D0F63E" w14:textId="77777777" w:rsidTr="00E94910">
                              <w:tc>
                                <w:tcPr>
                                  <w:tcW w:w="2785" w:type="dxa"/>
                                </w:tcPr>
                                <w:p w14:paraId="59D5038C" w14:textId="77777777" w:rsidR="00360F21" w:rsidRPr="00E94910" w:rsidRDefault="00360F21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 of bars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BF5ED7F" w14:textId="720AA014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4A50099" w14:textId="1CAC04DF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914B0CB" w14:textId="0E439E2E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9CF32F7" w14:textId="77777777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CE2F1B0" w14:textId="77777777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95EE37A" w14:textId="77777777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8498070" w14:textId="77777777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910" w:rsidRPr="00E94910" w14:paraId="42EBFF47" w14:textId="77777777" w:rsidTr="00E94910">
                              <w:tc>
                                <w:tcPr>
                                  <w:tcW w:w="2785" w:type="dxa"/>
                                </w:tcPr>
                                <w:p w14:paraId="29839326" w14:textId="30596966" w:rsidR="00360F21" w:rsidRPr="00E94910" w:rsidRDefault="00360F21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 of beats (</w:t>
                                  </w:r>
                                  <w:r w:rsidR="004710BC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Pr="00E94910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notes)</w:t>
                                  </w: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in a bar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7B0DE7D" w14:textId="03789FAD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7543868" w14:textId="5B3460F6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5049CD7" w14:textId="531802E8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D019A47" w14:textId="77777777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1887C24" w14:textId="77777777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C0F7614" w14:textId="77777777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831A0A1" w14:textId="77777777" w:rsidR="00360F21" w:rsidRPr="00E94910" w:rsidRDefault="00360F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D28DF" w14:textId="77777777" w:rsidR="00360F21" w:rsidRDefault="00360F21" w:rsidP="00360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460C" id="_x0000_s1029" type="#_x0000_t202" style="position:absolute;left:0;text-align:left;margin-left:-47.25pt;margin-top:17.5pt;width:253.5pt;height:3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" strokecolor="window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E94910" w:rsidRPr="00E94910" w14:paraId="56D0F63E" w14:textId="77777777" w:rsidTr="00E94910">
                        <w:tc>
                          <w:tcPr>
                            <w:tcW w:w="2785" w:type="dxa"/>
                          </w:tcPr>
                          <w:p w14:paraId="59D5038C" w14:textId="77777777" w:rsidR="00360F21" w:rsidRPr="00E94910" w:rsidRDefault="00360F21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 of bars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5BF5ED7F" w14:textId="720AA014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4A50099" w14:textId="1CAC04DF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914B0CB" w14:textId="0E439E2E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9CF32F7" w14:textId="77777777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CE2F1B0" w14:textId="77777777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95EE37A" w14:textId="77777777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8498070" w14:textId="77777777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910" w:rsidRPr="00E94910" w14:paraId="42EBFF47" w14:textId="77777777" w:rsidTr="00E94910">
                        <w:tc>
                          <w:tcPr>
                            <w:tcW w:w="2785" w:type="dxa"/>
                          </w:tcPr>
                          <w:p w14:paraId="29839326" w14:textId="30596966" w:rsidR="00360F21" w:rsidRPr="00E94910" w:rsidRDefault="00360F21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 of beats (</w:t>
                            </w:r>
                            <w:r w:rsidR="004710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?</w:t>
                            </w:r>
                            <w:r w:rsidRPr="00E94910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notes)</w:t>
                            </w: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in a bar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37B0DE7D" w14:textId="03789FAD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7543868" w14:textId="5B3460F6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5049CD7" w14:textId="531802E8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D019A47" w14:textId="77777777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1887C24" w14:textId="77777777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C0F7614" w14:textId="77777777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831A0A1" w14:textId="77777777" w:rsidR="00360F21" w:rsidRPr="00E94910" w:rsidRDefault="00360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2AD28DF" w14:textId="77777777" w:rsidR="00360F21" w:rsidRDefault="00360F21" w:rsidP="00360F21"/>
                  </w:txbxContent>
                </v:textbox>
                <w10:wrap type="square"/>
              </v:shape>
            </w:pict>
          </mc:Fallback>
        </mc:AlternateContent>
      </w:r>
      <w:r w:rsidR="001471F2" w:rsidRPr="00C61BBD">
        <w:rPr>
          <w:b/>
          <w:bCs/>
          <w:color w:val="FF0000"/>
        </w:rPr>
        <w:t>KNOWLEDGE</w:t>
      </w:r>
      <w:r w:rsidR="00EE7C10" w:rsidRPr="00C61BBD">
        <w:rPr>
          <w:b/>
          <w:bCs/>
          <w:color w:val="FF0000"/>
        </w:rPr>
        <w:t xml:space="preserve"> (25)</w:t>
      </w:r>
      <w:r w:rsidR="001471F2" w:rsidRPr="00C61BBD">
        <w:rPr>
          <w:b/>
          <w:bCs/>
          <w:color w:val="FF0000"/>
        </w:rPr>
        <w:t>:</w:t>
      </w:r>
      <w:r w:rsidR="00EE7C10" w:rsidRPr="00C61BBD">
        <w:rPr>
          <w:b/>
          <w:bCs/>
          <w:color w:val="FF0000"/>
        </w:rPr>
        <w:t xml:space="preserve">  </w:t>
      </w:r>
      <w:bookmarkStart w:id="1" w:name="_Hlk41728701"/>
      <w:r>
        <w:rPr>
          <w:b/>
          <w:bCs/>
          <w:color w:val="FF0000"/>
        </w:rPr>
        <w:t xml:space="preserve">Show </w:t>
      </w:r>
      <w:r w:rsidRPr="004710BC">
        <w:rPr>
          <w:b/>
          <w:bCs/>
          <w:color w:val="0070C0"/>
        </w:rPr>
        <w:t>the factoring in the table</w:t>
      </w:r>
      <w:r>
        <w:rPr>
          <w:b/>
          <w:bCs/>
          <w:color w:val="FF0000"/>
        </w:rPr>
        <w:t xml:space="preserve">. </w:t>
      </w:r>
      <w:r w:rsidR="00304E99" w:rsidRPr="00C61BBD">
        <w:rPr>
          <w:b/>
          <w:bCs/>
          <w:color w:val="FF0000"/>
        </w:rPr>
        <w:t xml:space="preserve">Supply </w:t>
      </w:r>
      <w:r w:rsidR="00304E99" w:rsidRPr="00F219B8">
        <w:rPr>
          <w:b/>
          <w:bCs/>
          <w:color w:val="2E74B5" w:themeColor="accent5" w:themeShade="BF"/>
        </w:rPr>
        <w:t>Time Signatures</w:t>
      </w:r>
      <w:r w:rsidR="00304E99" w:rsidRPr="00C61BBD">
        <w:rPr>
          <w:b/>
          <w:bCs/>
          <w:color w:val="FF0000"/>
        </w:rPr>
        <w:t xml:space="preserve">. </w:t>
      </w:r>
      <w:r w:rsidR="00500A82" w:rsidRPr="004710BC">
        <w:rPr>
          <w:b/>
          <w:bCs/>
          <w:color w:val="538135" w:themeColor="accent6" w:themeShade="BF"/>
        </w:rPr>
        <w:t>Show</w:t>
      </w:r>
      <w:r w:rsidR="004710BC">
        <w:rPr>
          <w:b/>
          <w:bCs/>
          <w:color w:val="2E74B5" w:themeColor="accent5" w:themeShade="BF"/>
        </w:rPr>
        <w:t xml:space="preserve"> </w:t>
      </w:r>
      <w:proofErr w:type="spellStart"/>
      <w:r>
        <w:rPr>
          <w:b/>
          <w:bCs/>
          <w:color w:val="2E74B5" w:themeColor="accent5" w:themeShade="BF"/>
        </w:rPr>
        <w:t>barlines</w:t>
      </w:r>
      <w:proofErr w:type="spellEnd"/>
      <w:r>
        <w:rPr>
          <w:b/>
          <w:bCs/>
          <w:color w:val="2E74B5" w:themeColor="accent5" w:themeShade="BF"/>
        </w:rPr>
        <w:t xml:space="preserve"> and </w:t>
      </w:r>
      <w:r w:rsidR="00500A82" w:rsidRPr="00F219B8">
        <w:rPr>
          <w:b/>
          <w:bCs/>
          <w:color w:val="2E74B5" w:themeColor="accent5" w:themeShade="BF"/>
        </w:rPr>
        <w:t xml:space="preserve">beats under </w:t>
      </w:r>
      <w:r w:rsidR="004710BC">
        <w:rPr>
          <w:b/>
          <w:bCs/>
          <w:color w:val="2E74B5" w:themeColor="accent5" w:themeShade="BF"/>
        </w:rPr>
        <w:t>the notes</w:t>
      </w:r>
      <w:r w:rsidR="00500A82" w:rsidRPr="00C61BBD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</w:t>
      </w:r>
    </w:p>
    <w:bookmarkEnd w:id="1"/>
    <w:p w14:paraId="0599B367" w14:textId="138A1EB6" w:rsidR="00DC7985" w:rsidRDefault="00DC7985"/>
    <w:p w14:paraId="74842698" w14:textId="1E06514B" w:rsidR="00DC7985" w:rsidRDefault="00360F2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36395" wp14:editId="099A5F4A">
                <wp:simplePos x="0" y="0"/>
                <wp:positionH relativeFrom="column">
                  <wp:posOffset>-485775</wp:posOffset>
                </wp:positionH>
                <wp:positionV relativeFrom="paragraph">
                  <wp:posOffset>301625</wp:posOffset>
                </wp:positionV>
                <wp:extent cx="333375" cy="4476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EDEC9" w14:textId="2B852FB7" w:rsidR="00B66FE8" w:rsidRDefault="00F219B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34DB6718" w14:textId="0B392F38" w:rsidR="00B66FE8" w:rsidRDefault="00F219B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6395" id="Text Box 32" o:spid="_x0000_s1030" type="#_x0000_t202" style="position:absolute;margin-left:-38.25pt;margin-top:23.75pt;width:26.25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" fillcolor="white [3201]" strokeweight=".5pt">
                <v:textbox>
                  <w:txbxContent>
                    <w:p w14:paraId="174EDEC9" w14:textId="2B852FB7" w:rsidR="00B66FE8" w:rsidRDefault="00F219B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34DB6718" w14:textId="0B392F38" w:rsidR="00B66FE8" w:rsidRDefault="00F219B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79C88E5" wp14:editId="6AF4FB02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5467350" cy="542925"/>
            <wp:effectExtent l="0" t="0" r="0" b="9525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t="75446" r="13412" b="20095"/>
                    <a:stretch/>
                  </pic:blipFill>
                  <pic:spPr bwMode="auto">
                    <a:xfrm>
                      <a:off x="0" y="0"/>
                      <a:ext cx="546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879">
        <w:t xml:space="preserve"> </w:t>
      </w:r>
    </w:p>
    <w:p w14:paraId="0CC98D8F" w14:textId="4B364B9E" w:rsidR="00DC7985" w:rsidRDefault="00DC7985"/>
    <w:p w14:paraId="04DCB2CB" w14:textId="77777777" w:rsidR="00E94910" w:rsidRDefault="00E94910" w:rsidP="00360F21">
      <w:pPr>
        <w:pStyle w:val="NoSpacing"/>
        <w:ind w:right="-630"/>
      </w:pPr>
    </w:p>
    <w:p w14:paraId="70A38F03" w14:textId="77777777" w:rsidR="00E94910" w:rsidRDefault="00E94910" w:rsidP="00360F21">
      <w:pPr>
        <w:pStyle w:val="NoSpacing"/>
        <w:ind w:right="-630"/>
      </w:pPr>
    </w:p>
    <w:p w14:paraId="70EB0887" w14:textId="77777777" w:rsidR="00E94910" w:rsidRDefault="00E94910" w:rsidP="00360F21">
      <w:pPr>
        <w:pStyle w:val="NoSpacing"/>
        <w:ind w:right="-630"/>
      </w:pPr>
    </w:p>
    <w:p w14:paraId="5D1F7990" w14:textId="77777777" w:rsidR="004710BC" w:rsidRPr="00C61BBD" w:rsidRDefault="00E94910" w:rsidP="004710BC">
      <w:pPr>
        <w:pStyle w:val="NoSpacing"/>
        <w:ind w:left="-810" w:right="-1350"/>
        <w:rPr>
          <w:b/>
          <w:bCs/>
        </w:rPr>
      </w:pPr>
      <w:r w:rsidRPr="00215373">
        <w:rPr>
          <w:b/>
          <w:bCs/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FDD3DA7" wp14:editId="3D73B6BA">
                <wp:simplePos x="0" y="0"/>
                <wp:positionH relativeFrom="column">
                  <wp:posOffset>-561975</wp:posOffset>
                </wp:positionH>
                <wp:positionV relativeFrom="paragraph">
                  <wp:posOffset>232410</wp:posOffset>
                </wp:positionV>
                <wp:extent cx="3219450" cy="42862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E94910" w:rsidRPr="00E94910" w14:paraId="08E57C57" w14:textId="77777777" w:rsidTr="00E94910">
                              <w:tc>
                                <w:tcPr>
                                  <w:tcW w:w="2785" w:type="dxa"/>
                                </w:tcPr>
                                <w:p w14:paraId="7D36F048" w14:textId="77777777" w:rsidR="00E94910" w:rsidRPr="00E94910" w:rsidRDefault="00E94910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 of bars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FACF736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994B299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8948B93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5BB40C5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BB0B283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4BD297B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7ECF7A6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910" w:rsidRPr="00E94910" w14:paraId="577A2D61" w14:textId="77777777" w:rsidTr="00E94910">
                              <w:tc>
                                <w:tcPr>
                                  <w:tcW w:w="2785" w:type="dxa"/>
                                </w:tcPr>
                                <w:p w14:paraId="66DFD1B2" w14:textId="71120F06" w:rsidR="00E94910" w:rsidRPr="00E94910" w:rsidRDefault="00E94910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 of beats (</w:t>
                                  </w:r>
                                  <w:r w:rsidR="004710BC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Pr="00E94910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notes)</w:t>
                                  </w: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in a bar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37C8D6E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C4A80CA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13B9854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64FAB47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96A97AF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94A0D10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8E3D548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2BD6C1" w14:textId="77777777" w:rsidR="00E94910" w:rsidRDefault="00E94910" w:rsidP="00E94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3DA7" id="_x0000_s1031" type="#_x0000_t202" style="position:absolute;left:0;text-align:left;margin-left:-44.25pt;margin-top:18.3pt;width:253.5pt;height:33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" strokecolor="window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E94910" w:rsidRPr="00E94910" w14:paraId="08E57C57" w14:textId="77777777" w:rsidTr="00E94910">
                        <w:tc>
                          <w:tcPr>
                            <w:tcW w:w="2785" w:type="dxa"/>
                          </w:tcPr>
                          <w:p w14:paraId="7D36F048" w14:textId="77777777" w:rsidR="00E94910" w:rsidRPr="00E94910" w:rsidRDefault="00E94910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 of bars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3FACF736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994B299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8948B93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5BB40C5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BB0B283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4BD297B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7ECF7A6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910" w:rsidRPr="00E94910" w14:paraId="577A2D61" w14:textId="77777777" w:rsidTr="00E94910">
                        <w:tc>
                          <w:tcPr>
                            <w:tcW w:w="2785" w:type="dxa"/>
                          </w:tcPr>
                          <w:p w14:paraId="66DFD1B2" w14:textId="71120F06" w:rsidR="00E94910" w:rsidRPr="00E94910" w:rsidRDefault="00E94910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 of beats (</w:t>
                            </w:r>
                            <w:r w:rsidR="004710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?</w:t>
                            </w:r>
                            <w:r w:rsidRPr="00E94910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notes)</w:t>
                            </w: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in a bar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337C8D6E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C4A80CA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13B9854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64FAB47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96A97AF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94A0D10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8E3D548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52BD6C1" w14:textId="77777777" w:rsidR="00E94910" w:rsidRDefault="00E94910" w:rsidP="00E94910"/>
                  </w:txbxContent>
                </v:textbox>
                <w10:wrap type="square"/>
              </v:shape>
            </w:pict>
          </mc:Fallback>
        </mc:AlternateContent>
      </w:r>
      <w:r w:rsidR="001471F2" w:rsidRPr="00C61BBD">
        <w:rPr>
          <w:b/>
          <w:bCs/>
          <w:color w:val="FF0000"/>
        </w:rPr>
        <w:t>THINKING</w:t>
      </w:r>
      <w:r w:rsidR="003E385B" w:rsidRPr="00C61BBD">
        <w:rPr>
          <w:b/>
          <w:bCs/>
          <w:color w:val="FF0000"/>
        </w:rPr>
        <w:t xml:space="preserve"> (25)</w:t>
      </w:r>
      <w:r w:rsidR="001471F2" w:rsidRPr="00C61BBD">
        <w:rPr>
          <w:b/>
          <w:bCs/>
          <w:color w:val="FF0000"/>
        </w:rPr>
        <w:t>:</w:t>
      </w:r>
      <w:r w:rsidR="00365609" w:rsidRPr="00C61BBD">
        <w:rPr>
          <w:b/>
          <w:bCs/>
          <w:color w:val="FF0000"/>
        </w:rPr>
        <w:t xml:space="preserve">  </w:t>
      </w:r>
      <w:r w:rsidR="004710BC">
        <w:rPr>
          <w:b/>
          <w:bCs/>
          <w:color w:val="FF0000"/>
        </w:rPr>
        <w:t xml:space="preserve">Show </w:t>
      </w:r>
      <w:r w:rsidR="004710BC" w:rsidRPr="004710BC">
        <w:rPr>
          <w:b/>
          <w:bCs/>
          <w:color w:val="0070C0"/>
        </w:rPr>
        <w:t>the factoring in the table</w:t>
      </w:r>
      <w:r w:rsidR="004710BC">
        <w:rPr>
          <w:b/>
          <w:bCs/>
          <w:color w:val="FF0000"/>
        </w:rPr>
        <w:t xml:space="preserve">. </w:t>
      </w:r>
      <w:r w:rsidR="004710BC" w:rsidRPr="00C61BBD">
        <w:rPr>
          <w:b/>
          <w:bCs/>
          <w:color w:val="FF0000"/>
        </w:rPr>
        <w:t xml:space="preserve">Supply </w:t>
      </w:r>
      <w:r w:rsidR="004710BC" w:rsidRPr="00F219B8">
        <w:rPr>
          <w:b/>
          <w:bCs/>
          <w:color w:val="2E74B5" w:themeColor="accent5" w:themeShade="BF"/>
        </w:rPr>
        <w:t>Time Signatures</w:t>
      </w:r>
      <w:r w:rsidR="004710BC" w:rsidRPr="00C61BBD">
        <w:rPr>
          <w:b/>
          <w:bCs/>
          <w:color w:val="FF0000"/>
        </w:rPr>
        <w:t xml:space="preserve">. </w:t>
      </w:r>
      <w:r w:rsidR="004710BC" w:rsidRPr="004710BC">
        <w:rPr>
          <w:b/>
          <w:bCs/>
          <w:color w:val="538135" w:themeColor="accent6" w:themeShade="BF"/>
        </w:rPr>
        <w:t>Show</w:t>
      </w:r>
      <w:r w:rsidR="004710BC">
        <w:rPr>
          <w:b/>
          <w:bCs/>
          <w:color w:val="2E74B5" w:themeColor="accent5" w:themeShade="BF"/>
        </w:rPr>
        <w:t xml:space="preserve"> </w:t>
      </w:r>
      <w:proofErr w:type="spellStart"/>
      <w:r w:rsidR="004710BC">
        <w:rPr>
          <w:b/>
          <w:bCs/>
          <w:color w:val="2E74B5" w:themeColor="accent5" w:themeShade="BF"/>
        </w:rPr>
        <w:t>barlines</w:t>
      </w:r>
      <w:proofErr w:type="spellEnd"/>
      <w:r w:rsidR="004710BC">
        <w:rPr>
          <w:b/>
          <w:bCs/>
          <w:color w:val="2E74B5" w:themeColor="accent5" w:themeShade="BF"/>
        </w:rPr>
        <w:t xml:space="preserve"> and </w:t>
      </w:r>
      <w:r w:rsidR="004710BC" w:rsidRPr="00F219B8">
        <w:rPr>
          <w:b/>
          <w:bCs/>
          <w:color w:val="2E74B5" w:themeColor="accent5" w:themeShade="BF"/>
        </w:rPr>
        <w:t xml:space="preserve">beats under </w:t>
      </w:r>
      <w:r w:rsidR="004710BC">
        <w:rPr>
          <w:b/>
          <w:bCs/>
          <w:color w:val="2E74B5" w:themeColor="accent5" w:themeShade="BF"/>
        </w:rPr>
        <w:t>the notes</w:t>
      </w:r>
      <w:r w:rsidR="004710BC" w:rsidRPr="00C61BBD">
        <w:rPr>
          <w:b/>
          <w:bCs/>
          <w:color w:val="FF0000"/>
        </w:rPr>
        <w:t>.</w:t>
      </w:r>
      <w:r w:rsidR="004710BC">
        <w:rPr>
          <w:b/>
          <w:bCs/>
          <w:color w:val="FF0000"/>
        </w:rPr>
        <w:t xml:space="preserve"> </w:t>
      </w:r>
    </w:p>
    <w:p w14:paraId="4D1D7533" w14:textId="1DBFAB68" w:rsidR="00DC7985" w:rsidRDefault="00DC7985" w:rsidP="00E94910">
      <w:pPr>
        <w:pStyle w:val="NoSpacing"/>
        <w:ind w:left="-810" w:right="-630"/>
      </w:pPr>
    </w:p>
    <w:p w14:paraId="65DF8C30" w14:textId="4E2670EC" w:rsidR="00360F21" w:rsidRDefault="00360F21" w:rsidP="003E385B">
      <w:pPr>
        <w:pStyle w:val="NoSpacing"/>
        <w:ind w:left="-720" w:right="-630"/>
      </w:pPr>
    </w:p>
    <w:p w14:paraId="69EA5209" w14:textId="1D9FB7E6" w:rsidR="00360F21" w:rsidRDefault="00360F21" w:rsidP="003E385B">
      <w:pPr>
        <w:pStyle w:val="NoSpacing"/>
        <w:ind w:left="-720" w:right="-630"/>
      </w:pPr>
    </w:p>
    <w:p w14:paraId="30710926" w14:textId="7E060A6F" w:rsidR="00360F21" w:rsidRDefault="00360F21" w:rsidP="004710BC">
      <w:pPr>
        <w:pStyle w:val="NoSpacing"/>
        <w:ind w:right="-630"/>
      </w:pPr>
      <w:r w:rsidRPr="00C61BB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D34D3" wp14:editId="1C4E9546">
                <wp:simplePos x="0" y="0"/>
                <wp:positionH relativeFrom="column">
                  <wp:posOffset>-485775</wp:posOffset>
                </wp:positionH>
                <wp:positionV relativeFrom="paragraph">
                  <wp:posOffset>231775</wp:posOffset>
                </wp:positionV>
                <wp:extent cx="333375" cy="4476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B158A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04E6563C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34D3" id="Text Box 34" o:spid="_x0000_s1032" type="#_x0000_t202" style="position:absolute;margin-left:-38.25pt;margin-top:18.25pt;width:26.25pt;height:3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" fillcolor="window" strokeweight=".5pt">
                <v:textbox>
                  <w:txbxContent>
                    <w:p w14:paraId="792B158A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04E6563C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8877C3E" w14:textId="649BA85B" w:rsidR="005E4453" w:rsidRDefault="00532879">
      <w:r>
        <w:rPr>
          <w:noProof/>
        </w:rPr>
        <w:drawing>
          <wp:anchor distT="0" distB="0" distL="114300" distR="114300" simplePos="0" relativeHeight="251701248" behindDoc="0" locked="0" layoutInCell="1" allowOverlap="1" wp14:anchorId="65686B38" wp14:editId="395860D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534025" cy="485775"/>
            <wp:effectExtent l="0" t="0" r="9525" b="9525"/>
            <wp:wrapNone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t="68215" r="13412" b="27326"/>
                    <a:stretch/>
                  </pic:blipFill>
                  <pic:spPr bwMode="auto">
                    <a:xfrm>
                      <a:off x="0" y="0"/>
                      <a:ext cx="553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ED78E" w14:textId="746A04D4" w:rsidR="00DC7985" w:rsidRDefault="00DC7985"/>
    <w:p w14:paraId="4E4697E4" w14:textId="77777777" w:rsidR="00360F21" w:rsidRDefault="00360F21" w:rsidP="00360F21">
      <w:r>
        <w:t xml:space="preserve">           </w:t>
      </w:r>
    </w:p>
    <w:p w14:paraId="383DAF70" w14:textId="77777777" w:rsidR="004710BC" w:rsidRPr="00C61BBD" w:rsidRDefault="00E94910" w:rsidP="004710BC">
      <w:pPr>
        <w:pStyle w:val="NoSpacing"/>
        <w:ind w:left="-810" w:right="-1350"/>
        <w:rPr>
          <w:b/>
          <w:bCs/>
        </w:rPr>
      </w:pPr>
      <w:r w:rsidRPr="00215373">
        <w:rPr>
          <w:b/>
          <w:bCs/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A08291E" wp14:editId="3D7B0F08">
                <wp:simplePos x="0" y="0"/>
                <wp:positionH relativeFrom="column">
                  <wp:posOffset>-542925</wp:posOffset>
                </wp:positionH>
                <wp:positionV relativeFrom="paragraph">
                  <wp:posOffset>216535</wp:posOffset>
                </wp:positionV>
                <wp:extent cx="3219450" cy="428625"/>
                <wp:effectExtent l="0" t="0" r="19050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E94910" w:rsidRPr="00E94910" w14:paraId="6BEB0BF0" w14:textId="77777777" w:rsidTr="00E94910">
                              <w:tc>
                                <w:tcPr>
                                  <w:tcW w:w="2785" w:type="dxa"/>
                                </w:tcPr>
                                <w:p w14:paraId="15E34643" w14:textId="77777777" w:rsidR="00E94910" w:rsidRPr="00E94910" w:rsidRDefault="00E94910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 of bars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B0B381A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8742D64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BFE170A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DC6BFF0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CBE23D8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571DE26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C6438FD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910" w:rsidRPr="00E94910" w14:paraId="768B0609" w14:textId="77777777" w:rsidTr="00E94910">
                              <w:tc>
                                <w:tcPr>
                                  <w:tcW w:w="2785" w:type="dxa"/>
                                </w:tcPr>
                                <w:p w14:paraId="3335E1B6" w14:textId="4C4D9931" w:rsidR="00E94910" w:rsidRPr="00E94910" w:rsidRDefault="00E94910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 of beats (</w:t>
                                  </w:r>
                                  <w:r w:rsidR="004710BC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Pr="00E94910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notes)</w:t>
                                  </w: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in a bar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520CFC5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6CF8B70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3251D7C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1E8D0B2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B9B34C6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C447049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89490FC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737617" w14:textId="77777777" w:rsidR="00E94910" w:rsidRDefault="00E94910" w:rsidP="00E94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291E" id="_x0000_s1033" type="#_x0000_t202" style="position:absolute;left:0;text-align:left;margin-left:-42.75pt;margin-top:17.05pt;width:253.5pt;height:33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" strokecolor="window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E94910" w:rsidRPr="00E94910" w14:paraId="6BEB0BF0" w14:textId="77777777" w:rsidTr="00E94910">
                        <w:tc>
                          <w:tcPr>
                            <w:tcW w:w="2785" w:type="dxa"/>
                          </w:tcPr>
                          <w:p w14:paraId="15E34643" w14:textId="77777777" w:rsidR="00E94910" w:rsidRPr="00E94910" w:rsidRDefault="00E94910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 of bars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4B0B381A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8742D64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BFE170A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DC6BFF0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CBE23D8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571DE26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C6438FD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910" w:rsidRPr="00E94910" w14:paraId="768B0609" w14:textId="77777777" w:rsidTr="00E94910">
                        <w:tc>
                          <w:tcPr>
                            <w:tcW w:w="2785" w:type="dxa"/>
                          </w:tcPr>
                          <w:p w14:paraId="3335E1B6" w14:textId="4C4D9931" w:rsidR="00E94910" w:rsidRPr="00E94910" w:rsidRDefault="00E94910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 of beats (</w:t>
                            </w:r>
                            <w:r w:rsidR="004710BC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?</w:t>
                            </w:r>
                            <w:r w:rsidRPr="00E94910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notes)</w:t>
                            </w: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in a bar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3520CFC5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6CF8B70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3251D7C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1E8D0B2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B9B34C6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C447049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89490FC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E737617" w14:textId="77777777" w:rsidR="00E94910" w:rsidRDefault="00E94910" w:rsidP="00E94910"/>
                  </w:txbxContent>
                </v:textbox>
                <w10:wrap type="square"/>
              </v:shape>
            </w:pict>
          </mc:Fallback>
        </mc:AlternateContent>
      </w:r>
      <w:r w:rsidR="001471F2" w:rsidRPr="00C61BBD">
        <w:rPr>
          <w:b/>
          <w:bCs/>
          <w:color w:val="FF0000"/>
        </w:rPr>
        <w:t>APPLICATION</w:t>
      </w:r>
      <w:r w:rsidR="003E385B" w:rsidRPr="00C61BBD">
        <w:rPr>
          <w:b/>
          <w:bCs/>
          <w:color w:val="FF0000"/>
        </w:rPr>
        <w:t xml:space="preserve"> (25)</w:t>
      </w:r>
      <w:r w:rsidR="001471F2" w:rsidRPr="00C61BBD">
        <w:rPr>
          <w:b/>
          <w:bCs/>
          <w:color w:val="FF0000"/>
        </w:rPr>
        <w:t>:</w:t>
      </w:r>
      <w:r w:rsidR="00500A82" w:rsidRPr="00C61BBD">
        <w:rPr>
          <w:b/>
          <w:bCs/>
          <w:color w:val="FF0000"/>
        </w:rPr>
        <w:t xml:space="preserve"> </w:t>
      </w:r>
      <w:r w:rsidR="004710BC">
        <w:rPr>
          <w:b/>
          <w:bCs/>
          <w:color w:val="FF0000"/>
        </w:rPr>
        <w:t xml:space="preserve">Show </w:t>
      </w:r>
      <w:r w:rsidR="004710BC" w:rsidRPr="004710BC">
        <w:rPr>
          <w:b/>
          <w:bCs/>
          <w:color w:val="0070C0"/>
        </w:rPr>
        <w:t>the factoring in the table</w:t>
      </w:r>
      <w:r w:rsidR="004710BC">
        <w:rPr>
          <w:b/>
          <w:bCs/>
          <w:color w:val="FF0000"/>
        </w:rPr>
        <w:t xml:space="preserve">. </w:t>
      </w:r>
      <w:r w:rsidR="004710BC" w:rsidRPr="00C61BBD">
        <w:rPr>
          <w:b/>
          <w:bCs/>
          <w:color w:val="FF0000"/>
        </w:rPr>
        <w:t xml:space="preserve">Supply </w:t>
      </w:r>
      <w:r w:rsidR="004710BC" w:rsidRPr="00F219B8">
        <w:rPr>
          <w:b/>
          <w:bCs/>
          <w:color w:val="2E74B5" w:themeColor="accent5" w:themeShade="BF"/>
        </w:rPr>
        <w:t>Time Signatures</w:t>
      </w:r>
      <w:r w:rsidR="004710BC" w:rsidRPr="00C61BBD">
        <w:rPr>
          <w:b/>
          <w:bCs/>
          <w:color w:val="FF0000"/>
        </w:rPr>
        <w:t xml:space="preserve">. </w:t>
      </w:r>
      <w:r w:rsidR="004710BC" w:rsidRPr="004710BC">
        <w:rPr>
          <w:b/>
          <w:bCs/>
          <w:color w:val="538135" w:themeColor="accent6" w:themeShade="BF"/>
        </w:rPr>
        <w:t>Show</w:t>
      </w:r>
      <w:r w:rsidR="004710BC">
        <w:rPr>
          <w:b/>
          <w:bCs/>
          <w:color w:val="2E74B5" w:themeColor="accent5" w:themeShade="BF"/>
        </w:rPr>
        <w:t xml:space="preserve"> </w:t>
      </w:r>
      <w:proofErr w:type="spellStart"/>
      <w:r w:rsidR="004710BC">
        <w:rPr>
          <w:b/>
          <w:bCs/>
          <w:color w:val="2E74B5" w:themeColor="accent5" w:themeShade="BF"/>
        </w:rPr>
        <w:t>barlines</w:t>
      </w:r>
      <w:proofErr w:type="spellEnd"/>
      <w:r w:rsidR="004710BC">
        <w:rPr>
          <w:b/>
          <w:bCs/>
          <w:color w:val="2E74B5" w:themeColor="accent5" w:themeShade="BF"/>
        </w:rPr>
        <w:t xml:space="preserve"> and </w:t>
      </w:r>
      <w:r w:rsidR="004710BC" w:rsidRPr="00F219B8">
        <w:rPr>
          <w:b/>
          <w:bCs/>
          <w:color w:val="2E74B5" w:themeColor="accent5" w:themeShade="BF"/>
        </w:rPr>
        <w:t xml:space="preserve">beats under </w:t>
      </w:r>
      <w:r w:rsidR="004710BC">
        <w:rPr>
          <w:b/>
          <w:bCs/>
          <w:color w:val="2E74B5" w:themeColor="accent5" w:themeShade="BF"/>
        </w:rPr>
        <w:t>the notes</w:t>
      </w:r>
      <w:r w:rsidR="004710BC" w:rsidRPr="00C61BBD">
        <w:rPr>
          <w:b/>
          <w:bCs/>
          <w:color w:val="FF0000"/>
        </w:rPr>
        <w:t>.</w:t>
      </w:r>
      <w:r w:rsidR="004710BC">
        <w:rPr>
          <w:b/>
          <w:bCs/>
          <w:color w:val="FF0000"/>
        </w:rPr>
        <w:t xml:space="preserve"> </w:t>
      </w:r>
    </w:p>
    <w:p w14:paraId="771CDA96" w14:textId="1B877FC7" w:rsidR="00DC7985" w:rsidRDefault="00DC7985" w:rsidP="00360F21">
      <w:pPr>
        <w:ind w:left="-810"/>
        <w:rPr>
          <w:b/>
          <w:bCs/>
          <w:color w:val="FF0000"/>
        </w:rPr>
      </w:pPr>
    </w:p>
    <w:p w14:paraId="0C9EC783" w14:textId="296F0145" w:rsidR="00E94910" w:rsidRPr="00360F21" w:rsidRDefault="00E94910" w:rsidP="00360F21">
      <w:pPr>
        <w:ind w:left="-810"/>
      </w:pPr>
    </w:p>
    <w:p w14:paraId="28FAAAF9" w14:textId="30D4A21A" w:rsidR="00DC7985" w:rsidRDefault="00360F21">
      <w:r>
        <w:rPr>
          <w:noProof/>
        </w:rPr>
        <w:drawing>
          <wp:anchor distT="0" distB="0" distL="114300" distR="114300" simplePos="0" relativeHeight="251703296" behindDoc="0" locked="0" layoutInCell="1" allowOverlap="1" wp14:anchorId="06E0E100" wp14:editId="1A6707B6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410200" cy="533400"/>
            <wp:effectExtent l="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t="88340" r="13412" b="7441"/>
                    <a:stretch/>
                  </pic:blipFill>
                  <pic:spPr bwMode="auto">
                    <a:xfrm>
                      <a:off x="0" y="0"/>
                      <a:ext cx="541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0E167" wp14:editId="612F79F3">
                <wp:simplePos x="0" y="0"/>
                <wp:positionH relativeFrom="column">
                  <wp:posOffset>-485775</wp:posOffset>
                </wp:positionH>
                <wp:positionV relativeFrom="paragraph">
                  <wp:posOffset>248285</wp:posOffset>
                </wp:positionV>
                <wp:extent cx="333375" cy="4476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C4BCB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58E4A1BB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E167" id="Text Box 36" o:spid="_x0000_s1034" type="#_x0000_t202" style="position:absolute;margin-left:-38.25pt;margin-top:19.55pt;width:26.25pt;height:35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" fillcolor="window" strokeweight=".5pt">
                <v:textbox>
                  <w:txbxContent>
                    <w:p w14:paraId="5CAC4BCB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58E4A1BB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0E5F2DC" w14:textId="5983F011" w:rsidR="001D4A2D" w:rsidRDefault="001D4A2D"/>
    <w:p w14:paraId="7AB71FCA" w14:textId="53010453" w:rsidR="001D4A2D" w:rsidRDefault="004710BC">
      <w:r>
        <w:t xml:space="preserve">     </w:t>
      </w:r>
    </w:p>
    <w:p w14:paraId="7EA00B25" w14:textId="73C4F3F7" w:rsidR="00DC7985" w:rsidRDefault="00360F21">
      <w:r>
        <w:t xml:space="preserve"> </w:t>
      </w:r>
    </w:p>
    <w:p w14:paraId="1E4D50D2" w14:textId="77777777" w:rsidR="004710BC" w:rsidRPr="00C61BBD" w:rsidRDefault="00E94910" w:rsidP="004710BC">
      <w:pPr>
        <w:pStyle w:val="NoSpacing"/>
        <w:ind w:left="-810" w:right="-1350"/>
        <w:rPr>
          <w:b/>
          <w:bCs/>
        </w:rPr>
      </w:pPr>
      <w:r w:rsidRPr="00215373">
        <w:rPr>
          <w:b/>
          <w:bCs/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AA43A55" wp14:editId="2C0FE15D">
                <wp:simplePos x="0" y="0"/>
                <wp:positionH relativeFrom="column">
                  <wp:posOffset>-552450</wp:posOffset>
                </wp:positionH>
                <wp:positionV relativeFrom="paragraph">
                  <wp:posOffset>222250</wp:posOffset>
                </wp:positionV>
                <wp:extent cx="3219450" cy="428625"/>
                <wp:effectExtent l="0" t="0" r="1905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E94910" w:rsidRPr="00E94910" w14:paraId="50C851E7" w14:textId="77777777" w:rsidTr="00E94910">
                              <w:tc>
                                <w:tcPr>
                                  <w:tcW w:w="2785" w:type="dxa"/>
                                </w:tcPr>
                                <w:p w14:paraId="2D50BA15" w14:textId="77777777" w:rsidR="00E94910" w:rsidRPr="00E94910" w:rsidRDefault="00E94910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 of bars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CFF711A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EA2B223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298AB55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5F17B5A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C15EA44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FC8F085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ABFF28A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910" w:rsidRPr="00E94910" w14:paraId="6FE961AC" w14:textId="77777777" w:rsidTr="00E94910">
                              <w:tc>
                                <w:tcPr>
                                  <w:tcW w:w="2785" w:type="dxa"/>
                                </w:tcPr>
                                <w:p w14:paraId="2FFAE67B" w14:textId="4DB40FF2" w:rsidR="00E94910" w:rsidRPr="00E94910" w:rsidRDefault="00E94910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 of beats (</w:t>
                                  </w:r>
                                  <w:r w:rsidR="004710BC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Pr="00E94910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notes)</w:t>
                                  </w:r>
                                  <w:r w:rsidRPr="00E94910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in a bar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768D52C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BC6E6AF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88C780E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FE67890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7AC3774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4D842D2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788386B" w14:textId="77777777" w:rsidR="00E94910" w:rsidRPr="00E94910" w:rsidRDefault="00E949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54E68A" w14:textId="77777777" w:rsidR="00E94910" w:rsidRDefault="00E94910" w:rsidP="00E94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3A55" id="_x0000_s1035" type="#_x0000_t202" style="position:absolute;left:0;text-align:left;margin-left:-43.5pt;margin-top:17.5pt;width:253.5pt;height:3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" strokecolor="window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E94910" w:rsidRPr="00E94910" w14:paraId="50C851E7" w14:textId="77777777" w:rsidTr="00E94910">
                        <w:tc>
                          <w:tcPr>
                            <w:tcW w:w="2785" w:type="dxa"/>
                          </w:tcPr>
                          <w:p w14:paraId="2D50BA15" w14:textId="77777777" w:rsidR="00E94910" w:rsidRPr="00E94910" w:rsidRDefault="00E94910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 of bars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0CFF711A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EA2B223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298AB55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5F17B5A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C15EA44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FC8F085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ABFF28A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910" w:rsidRPr="00E94910" w14:paraId="6FE961AC" w14:textId="77777777" w:rsidTr="00E94910">
                        <w:tc>
                          <w:tcPr>
                            <w:tcW w:w="2785" w:type="dxa"/>
                          </w:tcPr>
                          <w:p w14:paraId="2FFAE67B" w14:textId="4DB40FF2" w:rsidR="00E94910" w:rsidRPr="00E94910" w:rsidRDefault="00E94910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 of beats (</w:t>
                            </w:r>
                            <w:r w:rsidR="004710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?</w:t>
                            </w:r>
                            <w:r w:rsidRPr="00E94910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notes)</w:t>
                            </w:r>
                            <w:r w:rsidRPr="00E94910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in a bar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4768D52C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BC6E6AF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88C780E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FE67890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47AC3774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4D842D2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788386B" w14:textId="77777777" w:rsidR="00E94910" w:rsidRPr="00E94910" w:rsidRDefault="00E94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754E68A" w14:textId="77777777" w:rsidR="00E94910" w:rsidRDefault="00E94910" w:rsidP="00E94910"/>
                  </w:txbxContent>
                </v:textbox>
                <w10:wrap type="square"/>
              </v:shape>
            </w:pict>
          </mc:Fallback>
        </mc:AlternateContent>
      </w:r>
      <w:r w:rsidR="001471F2" w:rsidRPr="00C61BBD">
        <w:rPr>
          <w:b/>
          <w:bCs/>
          <w:color w:val="538135" w:themeColor="accent6" w:themeShade="BF"/>
        </w:rPr>
        <w:t>COMMUNICATION</w:t>
      </w:r>
      <w:r w:rsidR="003E385B" w:rsidRPr="00C61BBD">
        <w:rPr>
          <w:b/>
          <w:bCs/>
          <w:color w:val="538135" w:themeColor="accent6" w:themeShade="BF"/>
        </w:rPr>
        <w:t xml:space="preserve"> (25)</w:t>
      </w:r>
      <w:r w:rsidR="001471F2" w:rsidRPr="00C61BBD">
        <w:rPr>
          <w:b/>
          <w:bCs/>
          <w:color w:val="538135" w:themeColor="accent6" w:themeShade="BF"/>
        </w:rPr>
        <w:t>:</w:t>
      </w:r>
      <w:r w:rsidR="00500A82" w:rsidRPr="00C61BBD">
        <w:rPr>
          <w:b/>
          <w:bCs/>
          <w:color w:val="538135" w:themeColor="accent6" w:themeShade="BF"/>
        </w:rPr>
        <w:t xml:space="preserve"> </w:t>
      </w:r>
      <w:r w:rsidR="004710BC">
        <w:rPr>
          <w:b/>
          <w:bCs/>
          <w:color w:val="FF0000"/>
        </w:rPr>
        <w:t xml:space="preserve">Show </w:t>
      </w:r>
      <w:r w:rsidR="004710BC" w:rsidRPr="004710BC">
        <w:rPr>
          <w:b/>
          <w:bCs/>
          <w:color w:val="0070C0"/>
        </w:rPr>
        <w:t>the factoring in the table</w:t>
      </w:r>
      <w:r w:rsidR="004710BC">
        <w:rPr>
          <w:b/>
          <w:bCs/>
          <w:color w:val="FF0000"/>
        </w:rPr>
        <w:t xml:space="preserve">. </w:t>
      </w:r>
      <w:r w:rsidR="004710BC" w:rsidRPr="00C61BBD">
        <w:rPr>
          <w:b/>
          <w:bCs/>
          <w:color w:val="FF0000"/>
        </w:rPr>
        <w:t xml:space="preserve">Supply </w:t>
      </w:r>
      <w:r w:rsidR="004710BC" w:rsidRPr="00F219B8">
        <w:rPr>
          <w:b/>
          <w:bCs/>
          <w:color w:val="2E74B5" w:themeColor="accent5" w:themeShade="BF"/>
        </w:rPr>
        <w:t>Time Signatures</w:t>
      </w:r>
      <w:r w:rsidR="004710BC" w:rsidRPr="00C61BBD">
        <w:rPr>
          <w:b/>
          <w:bCs/>
          <w:color w:val="FF0000"/>
        </w:rPr>
        <w:t xml:space="preserve">. </w:t>
      </w:r>
      <w:r w:rsidR="004710BC" w:rsidRPr="004710BC">
        <w:rPr>
          <w:b/>
          <w:bCs/>
          <w:color w:val="538135" w:themeColor="accent6" w:themeShade="BF"/>
        </w:rPr>
        <w:t>Show</w:t>
      </w:r>
      <w:r w:rsidR="004710BC">
        <w:rPr>
          <w:b/>
          <w:bCs/>
          <w:color w:val="2E74B5" w:themeColor="accent5" w:themeShade="BF"/>
        </w:rPr>
        <w:t xml:space="preserve"> </w:t>
      </w:r>
      <w:proofErr w:type="spellStart"/>
      <w:r w:rsidR="004710BC">
        <w:rPr>
          <w:b/>
          <w:bCs/>
          <w:color w:val="2E74B5" w:themeColor="accent5" w:themeShade="BF"/>
        </w:rPr>
        <w:t>barlines</w:t>
      </w:r>
      <w:proofErr w:type="spellEnd"/>
      <w:r w:rsidR="004710BC">
        <w:rPr>
          <w:b/>
          <w:bCs/>
          <w:color w:val="2E74B5" w:themeColor="accent5" w:themeShade="BF"/>
        </w:rPr>
        <w:t xml:space="preserve"> and </w:t>
      </w:r>
      <w:r w:rsidR="004710BC" w:rsidRPr="00F219B8">
        <w:rPr>
          <w:b/>
          <w:bCs/>
          <w:color w:val="2E74B5" w:themeColor="accent5" w:themeShade="BF"/>
        </w:rPr>
        <w:t xml:space="preserve">beats under </w:t>
      </w:r>
      <w:r w:rsidR="004710BC">
        <w:rPr>
          <w:b/>
          <w:bCs/>
          <w:color w:val="2E74B5" w:themeColor="accent5" w:themeShade="BF"/>
        </w:rPr>
        <w:t>the notes</w:t>
      </w:r>
      <w:r w:rsidR="004710BC" w:rsidRPr="00C61BBD">
        <w:rPr>
          <w:b/>
          <w:bCs/>
          <w:color w:val="FF0000"/>
        </w:rPr>
        <w:t>.</w:t>
      </w:r>
      <w:r w:rsidR="004710BC">
        <w:rPr>
          <w:b/>
          <w:bCs/>
          <w:color w:val="FF0000"/>
        </w:rPr>
        <w:t xml:space="preserve"> </w:t>
      </w:r>
    </w:p>
    <w:p w14:paraId="7FEC2631" w14:textId="318033BB" w:rsidR="00E94910" w:rsidRDefault="00E94910" w:rsidP="003E385B">
      <w:pPr>
        <w:pStyle w:val="NoSpacing"/>
        <w:ind w:left="-810" w:right="-270"/>
        <w:rPr>
          <w:b/>
          <w:bCs/>
          <w:color w:val="538135" w:themeColor="accent6" w:themeShade="BF"/>
        </w:rPr>
      </w:pPr>
    </w:p>
    <w:p w14:paraId="198B5F98" w14:textId="6258793B" w:rsidR="00E94910" w:rsidRDefault="00E94910" w:rsidP="003E385B">
      <w:pPr>
        <w:pStyle w:val="NoSpacing"/>
        <w:ind w:left="-810" w:right="-270"/>
        <w:rPr>
          <w:b/>
          <w:bCs/>
          <w:color w:val="538135" w:themeColor="accent6" w:themeShade="BF"/>
        </w:rPr>
      </w:pPr>
    </w:p>
    <w:p w14:paraId="0EFC8FBF" w14:textId="2613115F" w:rsidR="00E94910" w:rsidRPr="00C61BBD" w:rsidRDefault="00E94910" w:rsidP="003E385B">
      <w:pPr>
        <w:pStyle w:val="NoSpacing"/>
        <w:ind w:left="-810" w:right="-270"/>
        <w:rPr>
          <w:b/>
          <w:bCs/>
        </w:rPr>
      </w:pPr>
    </w:p>
    <w:p w14:paraId="4881ABF7" w14:textId="34690F08" w:rsidR="00253745" w:rsidRDefault="00360F21">
      <w:r>
        <w:rPr>
          <w:noProof/>
        </w:rPr>
        <w:drawing>
          <wp:anchor distT="0" distB="0" distL="114300" distR="114300" simplePos="0" relativeHeight="251707392" behindDoc="0" locked="0" layoutInCell="1" allowOverlap="1" wp14:anchorId="17310314" wp14:editId="4AD26051">
            <wp:simplePos x="0" y="0"/>
            <wp:positionH relativeFrom="column">
              <wp:posOffset>0</wp:posOffset>
            </wp:positionH>
            <wp:positionV relativeFrom="paragraph">
              <wp:posOffset>88266</wp:posOffset>
            </wp:positionV>
            <wp:extent cx="5534025" cy="552450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94847" r="13412" b="694"/>
                    <a:stretch/>
                  </pic:blipFill>
                  <pic:spPr bwMode="auto">
                    <a:xfrm>
                      <a:off x="0" y="0"/>
                      <a:ext cx="553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6C7F5" wp14:editId="3729A682">
                <wp:simplePos x="0" y="0"/>
                <wp:positionH relativeFrom="column">
                  <wp:posOffset>-485775</wp:posOffset>
                </wp:positionH>
                <wp:positionV relativeFrom="paragraph">
                  <wp:posOffset>228600</wp:posOffset>
                </wp:positionV>
                <wp:extent cx="333375" cy="4476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1B244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72609C0A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C7F5" id="Text Box 38" o:spid="_x0000_s1036" type="#_x0000_t202" style="position:absolute;margin-left:-38.25pt;margin-top:18pt;width:26.25pt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" fillcolor="window" strokeweight=".5pt">
                <v:textbox>
                  <w:txbxContent>
                    <w:p w14:paraId="0B41B244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72609C0A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1AF0D0E" w14:textId="03C5DADF" w:rsidR="00253745" w:rsidRDefault="00253745"/>
    <w:p w14:paraId="11621B18" w14:textId="176760C4" w:rsidR="00360F21" w:rsidRDefault="004710BC">
      <w:r>
        <w:t xml:space="preserve">      </w:t>
      </w:r>
    </w:p>
    <w:sectPr w:rsidR="00360F21" w:rsidSect="001D4A2D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85"/>
    <w:rsid w:val="000B64F9"/>
    <w:rsid w:val="000F0463"/>
    <w:rsid w:val="00102FE0"/>
    <w:rsid w:val="001471F2"/>
    <w:rsid w:val="00194681"/>
    <w:rsid w:val="001D4A2D"/>
    <w:rsid w:val="00215373"/>
    <w:rsid w:val="00253745"/>
    <w:rsid w:val="002624A5"/>
    <w:rsid w:val="00304E99"/>
    <w:rsid w:val="00313E52"/>
    <w:rsid w:val="003361A1"/>
    <w:rsid w:val="00360F21"/>
    <w:rsid w:val="00365609"/>
    <w:rsid w:val="003C56F2"/>
    <w:rsid w:val="003E385B"/>
    <w:rsid w:val="004710BC"/>
    <w:rsid w:val="004B4550"/>
    <w:rsid w:val="00500A82"/>
    <w:rsid w:val="00507D31"/>
    <w:rsid w:val="005268F5"/>
    <w:rsid w:val="00532879"/>
    <w:rsid w:val="005D14D2"/>
    <w:rsid w:val="005E4453"/>
    <w:rsid w:val="00653CA4"/>
    <w:rsid w:val="006B4D00"/>
    <w:rsid w:val="007766A2"/>
    <w:rsid w:val="0080745D"/>
    <w:rsid w:val="00A24D69"/>
    <w:rsid w:val="00B66FE8"/>
    <w:rsid w:val="00C06203"/>
    <w:rsid w:val="00C61BBD"/>
    <w:rsid w:val="00C80301"/>
    <w:rsid w:val="00DC7985"/>
    <w:rsid w:val="00E94910"/>
    <w:rsid w:val="00ED34AB"/>
    <w:rsid w:val="00EE7C10"/>
    <w:rsid w:val="00F219B8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67E5"/>
  <w15:chartTrackingRefBased/>
  <w15:docId w15:val="{E7016EBD-2106-41CC-93BE-19F5FCC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463"/>
    <w:rPr>
      <w:color w:val="808080"/>
    </w:rPr>
  </w:style>
  <w:style w:type="paragraph" w:styleId="NoSpacing">
    <w:name w:val="No Spacing"/>
    <w:uiPriority w:val="1"/>
    <w:qFormat/>
    <w:rsid w:val="0077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cp:lastPrinted>2020-05-07T22:56:00Z</cp:lastPrinted>
  <dcterms:created xsi:type="dcterms:W3CDTF">2020-05-30T15:04:00Z</dcterms:created>
  <dcterms:modified xsi:type="dcterms:W3CDTF">2020-05-30T15:04:00Z</dcterms:modified>
</cp:coreProperties>
</file>